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Daily Scrum #9 Sprint #5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Ashley Enalien, Mark Gonzalez, Randy Alvarez, Augusto Castro, and Justin Deleon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Date: 3/30/23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8:30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Ashley Enalien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0"/>
          <w:numId w:val="1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spacing w:after="240" w:before="240" w:lineRule="auto"/>
        <w:ind w:left="720" w:hanging="360"/>
        <w:rPr>
          <w:color w:val="24292f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Connecting the website with the phone app database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Personal (Death in family)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Mark Gonzalez</w:t>
      </w:r>
      <w:r w:rsidDel="00000000" w:rsidR="00000000" w:rsidRPr="00000000">
        <w:rPr>
          <w:rtl w:val="0"/>
        </w:rPr>
        <w:t xml:space="preserve">:  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0"/>
          <w:numId w:val="1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0"/>
          <w:numId w:val="6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Met with product owner, discussed velocity of project for next sprint.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7">
      <w:pPr>
        <w:numPr>
          <w:ilvl w:val="0"/>
          <w:numId w:val="1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Discuss feedback of the current project build with team, begin working on final deliverables.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0"/>
          <w:numId w:val="8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Randy Alvarez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0"/>
          <w:numId w:val="1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Updated project to be able to compile and run on emulators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0">
      <w:pPr>
        <w:numPr>
          <w:ilvl w:val="0"/>
          <w:numId w:val="1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Push the project to the repository 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left="720" w:right="0" w:hanging="360"/>
        <w:jc w:val="left"/>
        <w:rPr/>
      </w:pPr>
      <w:r w:rsidDel="00000000" w:rsidR="00000000" w:rsidRPr="00000000">
        <w:rPr>
          <w:rtl w:val="0"/>
        </w:rPr>
        <w:t xml:space="preserve">New to flutter</w:t>
      </w:r>
    </w:p>
    <w:p w:rsidR="00000000" w:rsidDel="00000000" w:rsidP="00000000" w:rsidRDefault="00000000" w:rsidRPr="00000000" w14:paraId="00000023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Augusto Castro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0"/>
          <w:numId w:val="12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Add dependencies to package.json and pnpm-lock.yaml, and run containers, took me a lot of tries to get it running.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A">
      <w:pPr>
        <w:numPr>
          <w:ilvl w:val="0"/>
          <w:numId w:val="1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Attend meeting to set new user’s stories.</w:t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0"/>
          <w:numId w:val="9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New errors. 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rtl w:val="0"/>
        </w:rPr>
        <w:t xml:space="preserve">Justin Deleon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F">
      <w:pPr>
        <w:numPr>
          <w:ilvl w:val="0"/>
          <w:numId w:val="10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0"/>
          <w:numId w:val="15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Waiting on additional information from PO</w:t>
      </w:r>
    </w:p>
    <w:p w:rsidR="00000000" w:rsidDel="00000000" w:rsidP="00000000" w:rsidRDefault="00000000" w:rsidRPr="00000000" w14:paraId="00000032">
      <w:pPr>
        <w:numPr>
          <w:ilvl w:val="0"/>
          <w:numId w:val="15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Worked on the Capstone2 Poster for myself</w:t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4">
      <w:pPr>
        <w:keepLines w:val="1"/>
        <w:numPr>
          <w:ilvl w:val="0"/>
          <w:numId w:val="2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Waiting on additional information from the product owner.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0"/>
          <w:numId w:val="7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My Brain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6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AX916KkPyJbCXqwVJAEID7ZmO5g==">AMUW2mWq6uAGnj4/tdTDlZ8WCc65jMmCA738fm7KHSCHmNGEjJD8Bc18eZqnPNURW3gsfDl1M2W5ygtpUdTcKcqZAIi87c/96Y+bXp5UxUiz6Cf2FflAR/2zzrfAKrJaYDqaPDrQQG73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2023-01-19T04:05:00.0000000Z</dcterms:created>
  <dc:creator>Randy Alvarez</dc:creator>
</cp:coreProperties>
</file>